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8B4" w:rsidRPr="0067090E" w:rsidRDefault="004658B4" w:rsidP="004658B4">
      <w:pPr>
        <w:tabs>
          <w:tab w:val="left" w:pos="1418"/>
        </w:tabs>
        <w:spacing w:after="0" w:line="240" w:lineRule="auto"/>
      </w:pPr>
      <w:bookmarkStart w:id="1" w:name="_GoBack"/>
      <w:bookmarkEnd w:id="1"/>
      <w:r w:rsidRPr="0067090E">
        <w:t xml:space="preserve">Stahlblechwand als </w:t>
      </w:r>
      <w:proofErr w:type="spellStart"/>
      <w:r w:rsidRPr="0067090E">
        <w:t>Gangende</w:t>
      </w:r>
      <w:proofErr w:type="spellEnd"/>
      <w:r w:rsidRPr="0067090E">
        <w:t>, RAL9005</w:t>
      </w:r>
    </w:p>
    <w:p w:rsidR="004658B4" w:rsidRPr="00ED2433" w:rsidRDefault="004658B4" w:rsidP="004658B4">
      <w:pPr>
        <w:tabs>
          <w:tab w:val="left" w:pos="1418"/>
        </w:tabs>
        <w:spacing w:after="0" w:line="240" w:lineRule="auto"/>
      </w:pPr>
    </w:p>
    <w:p w:rsidR="004658B4" w:rsidRPr="0067090E" w:rsidRDefault="004658B4" w:rsidP="004658B4">
      <w:pPr>
        <w:tabs>
          <w:tab w:val="left" w:pos="1418"/>
        </w:tabs>
        <w:spacing w:after="0" w:line="240" w:lineRule="auto"/>
      </w:pPr>
      <w:r w:rsidRPr="0067090E">
        <w:t xml:space="preserve">Stahlblechwand als </w:t>
      </w:r>
      <w:proofErr w:type="spellStart"/>
      <w:r w:rsidRPr="0067090E">
        <w:t>Gangende</w:t>
      </w:r>
      <w:proofErr w:type="spellEnd"/>
      <w:r w:rsidRPr="0067090E">
        <w:t>, RAL9005</w:t>
      </w:r>
      <w:r>
        <w:t>,</w:t>
      </w:r>
    </w:p>
    <w:p w:rsidR="004658B4" w:rsidRPr="00ED2433" w:rsidRDefault="004658B4" w:rsidP="004658B4">
      <w:pPr>
        <w:tabs>
          <w:tab w:val="left" w:pos="1418"/>
        </w:tabs>
        <w:spacing w:after="0" w:line="240" w:lineRule="auto"/>
      </w:pPr>
      <w:r w:rsidRPr="0067090E">
        <w:t>Wand 42HE</w:t>
      </w:r>
      <w:r>
        <w:t xml:space="preserve"> aus Stahlblech</w:t>
      </w:r>
      <w:r w:rsidRPr="0067090E">
        <w:t xml:space="preserve"> als </w:t>
      </w:r>
      <w:proofErr w:type="spellStart"/>
      <w:r w:rsidRPr="0067090E">
        <w:t>Gangende</w:t>
      </w:r>
      <w:proofErr w:type="spellEnd"/>
      <w:r w:rsidRPr="0067090E">
        <w:t xml:space="preserve"> für Kalt-</w:t>
      </w:r>
      <w:r>
        <w:t>/</w:t>
      </w:r>
      <w:proofErr w:type="spellStart"/>
      <w:r w:rsidRPr="0067090E">
        <w:t>Warmgan</w:t>
      </w:r>
      <w:r>
        <w:t>geinhausung</w:t>
      </w:r>
      <w:proofErr w:type="spellEnd"/>
      <w:r>
        <w:t xml:space="preserve"> mit Gangbreite 1200</w:t>
      </w:r>
      <w:r w:rsidRPr="0067090E">
        <w:t>mm</w:t>
      </w:r>
      <w:r>
        <w:t xml:space="preserve">, Lieferumfang als </w:t>
      </w:r>
      <w:r w:rsidRPr="0067090E">
        <w:t xml:space="preserve">Komplett-Set inkl. 2x </w:t>
      </w:r>
      <w:r>
        <w:t>Wandelement und Abdeckelementen sowie</w:t>
      </w:r>
      <w:r w:rsidRPr="0067090E">
        <w:t xml:space="preserve"> Montagematerial</w:t>
      </w:r>
      <w:r>
        <w:t>.</w:t>
      </w:r>
    </w:p>
    <w:p w:rsidR="004658B4" w:rsidRPr="00ED2433" w:rsidRDefault="004658B4" w:rsidP="004658B4">
      <w:pPr>
        <w:tabs>
          <w:tab w:val="left" w:pos="1418"/>
        </w:tabs>
        <w:spacing w:after="0" w:line="240" w:lineRule="auto"/>
      </w:pPr>
    </w:p>
    <w:p w:rsidR="004658B4" w:rsidRPr="00ED2433" w:rsidRDefault="004658B4" w:rsidP="004658B4">
      <w:pPr>
        <w:tabs>
          <w:tab w:val="left" w:pos="1418"/>
        </w:tabs>
        <w:spacing w:after="0" w:line="240" w:lineRule="auto"/>
      </w:pPr>
      <w:r w:rsidRPr="0067090E">
        <w:t>Fabrikat:</w:t>
      </w:r>
      <w:r w:rsidRPr="00ED2433">
        <w:tab/>
      </w:r>
      <w:r w:rsidRPr="0067090E">
        <w:t>EFB-Elektronik GmbH</w:t>
      </w:r>
    </w:p>
    <w:p w:rsidR="004658B4" w:rsidRPr="00ED2433" w:rsidRDefault="004658B4" w:rsidP="004658B4">
      <w:pPr>
        <w:tabs>
          <w:tab w:val="left" w:pos="1418"/>
        </w:tabs>
        <w:spacing w:after="0" w:line="240" w:lineRule="auto"/>
      </w:pPr>
      <w:r w:rsidRPr="0067090E">
        <w:t>Art.-Nr.:</w:t>
      </w:r>
      <w:r w:rsidRPr="00ED2433">
        <w:tab/>
      </w:r>
      <w:r w:rsidRPr="0067090E">
        <w:t>1023-G422S2.TS</w:t>
      </w:r>
    </w:p>
    <w:p w:rsidR="005E356E" w:rsidRPr="004658B4" w:rsidRDefault="005E356E" w:rsidP="004658B4"/>
    <w:sectPr w:rsidR="005E356E" w:rsidRPr="004658B4" w:rsidSect="00DE0DC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658B4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8F359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E0DCC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719042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658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43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2018-07-31T04:42:00Z</dcterms:created>
  <dcterms:modified xsi:type="dcterms:W3CDTF">2018-10-18T12:36:00Z</dcterms:modified>
</cp:coreProperties>
</file>